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5B" w:rsidRDefault="00C25A5B" w:rsidP="00C25A5B">
      <w:pPr>
        <w:jc w:val="center"/>
        <w:rPr>
          <w:u w:val="single"/>
        </w:rPr>
      </w:pPr>
      <w:r w:rsidRPr="00C25A5B">
        <w:rPr>
          <w:u w:val="single"/>
        </w:rPr>
        <w:t>Plan zur Prüfungsvorbereitung</w:t>
      </w:r>
    </w:p>
    <w:p w:rsidR="00C25A5B" w:rsidRDefault="00C25A5B" w:rsidP="00C25A5B">
      <w:pPr>
        <w:jc w:val="center"/>
        <w:rPr>
          <w:u w:val="single"/>
        </w:rPr>
      </w:pPr>
    </w:p>
    <w:p w:rsidR="00C25A5B" w:rsidRDefault="00C25A5B" w:rsidP="00C25A5B">
      <w:r w:rsidRPr="00C25A5B">
        <w:t>Prüfung:</w:t>
      </w:r>
    </w:p>
    <w:p w:rsidR="00C25A5B" w:rsidRDefault="00C25A5B" w:rsidP="00C25A5B"/>
    <w:p w:rsidR="00C25A5B" w:rsidRPr="00C25A5B" w:rsidRDefault="00C25A5B" w:rsidP="00C25A5B">
      <w:r>
        <w:t>Termin:</w:t>
      </w:r>
    </w:p>
    <w:p w:rsidR="00C25A5B" w:rsidRDefault="00C25A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25A5B" w:rsidTr="00C25A5B">
        <w:tc>
          <w:tcPr>
            <w:tcW w:w="2264" w:type="dxa"/>
          </w:tcPr>
          <w:p w:rsidR="00C25A5B" w:rsidRDefault="00C25A5B">
            <w:r>
              <w:t>Teilbereich</w:t>
            </w:r>
          </w:p>
        </w:tc>
        <w:tc>
          <w:tcPr>
            <w:tcW w:w="2264" w:type="dxa"/>
          </w:tcPr>
          <w:p w:rsidR="00C25A5B" w:rsidRDefault="00C25A5B">
            <w:r>
              <w:t>Geschätzte benötigte Zeit</w:t>
            </w:r>
          </w:p>
        </w:tc>
        <w:tc>
          <w:tcPr>
            <w:tcW w:w="2264" w:type="dxa"/>
          </w:tcPr>
          <w:p w:rsidR="00C25A5B" w:rsidRDefault="00C25A5B">
            <w:r>
              <w:t>Tag</w:t>
            </w:r>
          </w:p>
        </w:tc>
        <w:tc>
          <w:tcPr>
            <w:tcW w:w="2264" w:type="dxa"/>
          </w:tcPr>
          <w:p w:rsidR="00C25A5B" w:rsidRDefault="00C25A5B">
            <w:r>
              <w:t>Uhrzeit</w:t>
            </w:r>
          </w:p>
        </w:tc>
      </w:tr>
      <w:tr w:rsidR="00C25A5B" w:rsidTr="00C25A5B">
        <w:tc>
          <w:tcPr>
            <w:tcW w:w="2264" w:type="dxa"/>
          </w:tcPr>
          <w:p w:rsidR="00C25A5B" w:rsidRDefault="00C25A5B"/>
          <w:p w:rsidR="00C25A5B" w:rsidRDefault="00C25A5B"/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</w:tr>
      <w:tr w:rsidR="00C25A5B" w:rsidTr="00C25A5B">
        <w:tc>
          <w:tcPr>
            <w:tcW w:w="2264" w:type="dxa"/>
          </w:tcPr>
          <w:p w:rsidR="00C25A5B" w:rsidRDefault="00C25A5B"/>
          <w:p w:rsidR="00C25A5B" w:rsidRDefault="00C25A5B"/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</w:tr>
      <w:tr w:rsidR="00C25A5B" w:rsidTr="00C25A5B">
        <w:tc>
          <w:tcPr>
            <w:tcW w:w="2264" w:type="dxa"/>
          </w:tcPr>
          <w:p w:rsidR="00C25A5B" w:rsidRDefault="00C25A5B"/>
          <w:p w:rsidR="00C25A5B" w:rsidRDefault="00C25A5B"/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</w:tr>
      <w:tr w:rsidR="00C25A5B" w:rsidTr="00C25A5B">
        <w:tc>
          <w:tcPr>
            <w:tcW w:w="2264" w:type="dxa"/>
          </w:tcPr>
          <w:p w:rsidR="00C25A5B" w:rsidRDefault="00C25A5B"/>
          <w:p w:rsidR="00C25A5B" w:rsidRDefault="00C25A5B"/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</w:tr>
      <w:tr w:rsidR="00C25A5B" w:rsidTr="00C25A5B">
        <w:tc>
          <w:tcPr>
            <w:tcW w:w="2264" w:type="dxa"/>
          </w:tcPr>
          <w:p w:rsidR="00C25A5B" w:rsidRDefault="00C25A5B"/>
          <w:p w:rsidR="00C25A5B" w:rsidRDefault="00C25A5B"/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  <w:tc>
          <w:tcPr>
            <w:tcW w:w="2264" w:type="dxa"/>
          </w:tcPr>
          <w:p w:rsidR="00C25A5B" w:rsidRDefault="00C25A5B"/>
        </w:tc>
      </w:tr>
    </w:tbl>
    <w:p w:rsidR="000A4C29" w:rsidRDefault="000A4C29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/>
    <w:p w:rsidR="00C25A5B" w:rsidRDefault="00C25A5B">
      <w:bookmarkStart w:id="0" w:name="_GoBack"/>
      <w:bookmarkEnd w:id="0"/>
    </w:p>
    <w:sectPr w:rsidR="00C25A5B" w:rsidSect="00F4170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18" w:rsidRDefault="00924918" w:rsidP="00C25A5B">
      <w:r>
        <w:separator/>
      </w:r>
    </w:p>
  </w:endnote>
  <w:endnote w:type="continuationSeparator" w:id="0">
    <w:p w:rsidR="00924918" w:rsidRDefault="00924918" w:rsidP="00C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18" w:rsidRDefault="00924918" w:rsidP="00C25A5B">
      <w:r>
        <w:separator/>
      </w:r>
    </w:p>
  </w:footnote>
  <w:footnote w:type="continuationSeparator" w:id="0">
    <w:p w:rsidR="00924918" w:rsidRDefault="00924918" w:rsidP="00C2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5B" w:rsidRDefault="00C25A5B">
    <w:pPr>
      <w:pStyle w:val="Kopfzeile"/>
    </w:pPr>
  </w:p>
  <w:p w:rsidR="00C25A5B" w:rsidRDefault="00C25A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5B"/>
    <w:rsid w:val="000A4C29"/>
    <w:rsid w:val="00924918"/>
    <w:rsid w:val="00C25A5B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84CF1"/>
  <w15:chartTrackingRefBased/>
  <w15:docId w15:val="{277DEB40-D98A-D24F-81B3-608BAA0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5A5B"/>
  </w:style>
  <w:style w:type="paragraph" w:styleId="Fuzeile">
    <w:name w:val="footer"/>
    <w:basedOn w:val="Standard"/>
    <w:link w:val="FuzeileZchn"/>
    <w:uiPriority w:val="99"/>
    <w:unhideWhenUsed/>
    <w:rsid w:val="00C25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2019-12-16T11:11:00Z</dcterms:created>
  <dcterms:modified xsi:type="dcterms:W3CDTF">2019-12-16T11:19:00Z</dcterms:modified>
</cp:coreProperties>
</file>